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2455"/>
        <w:gridCol w:w="2484"/>
        <w:gridCol w:w="2563"/>
      </w:tblGrid>
      <w:tr w:rsidR="0040051C" w:rsidRPr="0040051C" w14:paraId="29444E6D" w14:textId="77777777" w:rsidTr="0040051C"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85876" w14:textId="77777777" w:rsidR="0040051C" w:rsidRPr="0040051C" w:rsidRDefault="0040051C" w:rsidP="0040051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28"/>
              </w:rPr>
            </w:pPr>
            <w:r w:rsidRPr="0040051C">
              <w:rPr>
                <w:rFonts w:eastAsia="Times New Roman" w:cstheme="minorHAnsi"/>
                <w:sz w:val="36"/>
                <w:szCs w:val="28"/>
              </w:rPr>
              <w:t>Dates 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66729" w14:textId="77777777" w:rsidR="0040051C" w:rsidRPr="0040051C" w:rsidRDefault="0040051C" w:rsidP="0040051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28"/>
              </w:rPr>
            </w:pPr>
            <w:r w:rsidRPr="0040051C">
              <w:rPr>
                <w:rFonts w:eastAsia="Times New Roman" w:cstheme="minorHAnsi"/>
                <w:sz w:val="36"/>
                <w:szCs w:val="28"/>
              </w:rPr>
              <w:t>Health 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05487" w14:textId="77777777" w:rsidR="0040051C" w:rsidRPr="0040051C" w:rsidRDefault="0040051C" w:rsidP="0040051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28"/>
              </w:rPr>
            </w:pPr>
            <w:r w:rsidRPr="0040051C">
              <w:rPr>
                <w:rFonts w:eastAsia="Times New Roman" w:cstheme="minorHAnsi"/>
                <w:sz w:val="36"/>
                <w:szCs w:val="28"/>
              </w:rPr>
              <w:t>P.E. 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7A791" w14:textId="77777777" w:rsidR="0040051C" w:rsidRPr="0040051C" w:rsidRDefault="0040051C" w:rsidP="0040051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36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36"/>
                <w:szCs w:val="28"/>
              </w:rPr>
              <w:t>Family Life </w:t>
            </w:r>
          </w:p>
        </w:tc>
      </w:tr>
      <w:tr w:rsidR="0040051C" w:rsidRPr="0040051C" w14:paraId="2765B497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182E4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8/26 - 8/30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72FC1" w14:textId="010A29FE" w:rsidR="0040051C" w:rsidRPr="0040051C" w:rsidRDefault="00841376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28"/>
                <w:szCs w:val="28"/>
              </w:rPr>
            </w:pPr>
            <w:r w:rsidRPr="00841376">
              <w:rPr>
                <w:rFonts w:eastAsia="Times New Roman" w:cstheme="minorHAnsi"/>
                <w:i/>
                <w:sz w:val="28"/>
                <w:szCs w:val="28"/>
              </w:rPr>
              <w:t>Introduction Week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FF188" w14:textId="7242A03D" w:rsidR="0040051C" w:rsidRPr="0040051C" w:rsidRDefault="00841376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sz w:val="28"/>
                <w:szCs w:val="28"/>
              </w:rPr>
            </w:pPr>
            <w:r w:rsidRPr="00841376">
              <w:rPr>
                <w:rFonts w:eastAsia="Times New Roman" w:cstheme="minorHAnsi"/>
                <w:i/>
                <w:sz w:val="28"/>
                <w:szCs w:val="28"/>
              </w:rPr>
              <w:t>Introduction Week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AFE6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1671FB35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DDAE1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9/3 - 9/13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9952" w14:textId="6CF12940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09F60" w14:textId="7AC8677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F15BF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684CA182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EA49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9/16 - 9/27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EB7AE" w14:textId="75366419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95AC9" w14:textId="33BFDAEE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CC348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52C2445C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CD7E9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9/30 - 10/11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3DDC2" w14:textId="178EC00F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F4CB3" w14:textId="6BC7E6F0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E0DC0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215B636A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58F3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10/14 - 10/25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22411" w14:textId="5A6AAECD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E6617" w14:textId="6BD34E7C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F3684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61028807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19706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bookmarkStart w:id="0" w:name="_GoBack" w:colFirst="3" w:colLast="3"/>
            <w:r w:rsidRPr="0040051C">
              <w:rPr>
                <w:rFonts w:eastAsia="Times New Roman" w:cstheme="minorHAnsi"/>
                <w:sz w:val="28"/>
                <w:szCs w:val="28"/>
              </w:rPr>
              <w:t>10/29 - 11/8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B9FE4" w14:textId="7C913D04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1B814" w14:textId="6ADECAD2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FD7B1" w14:textId="0B825FC3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FF0000"/>
                <w:sz w:val="28"/>
                <w:szCs w:val="28"/>
              </w:rPr>
              <w:t>Lucas 10/29 - 11/15</w:t>
            </w:r>
          </w:p>
        </w:tc>
      </w:tr>
      <w:tr w:rsidR="0040051C" w:rsidRPr="0040051C" w14:paraId="7A4364BD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94F82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11/12 - 11/22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BF556" w14:textId="0017CA9C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FA62F" w14:textId="2C934EDB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7068F" w14:textId="23A066ED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</w:p>
        </w:tc>
      </w:tr>
      <w:tr w:rsidR="0040051C" w:rsidRPr="0040051C" w14:paraId="5FB41BD7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CA57B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11/25 - 12/6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51075" w14:textId="339B8001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56239" w14:textId="6F8A7AF4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5F926" w14:textId="5B995695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</w:p>
        </w:tc>
      </w:tr>
      <w:tr w:rsidR="0040051C" w:rsidRPr="0040051C" w14:paraId="25A378AB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CFCAC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12/9 - 12/20 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605BC" w14:textId="2E9BE59E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6E06D" w14:textId="6C086E6B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C9B6C" w14:textId="249B6CB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</w:p>
        </w:tc>
      </w:tr>
      <w:tr w:rsidR="0040051C" w:rsidRPr="0040051C" w14:paraId="6D34B181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90A79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1/6 -1/17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368F8" w14:textId="621C89C5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EE7F5" w14:textId="7BDE2261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57134" w14:textId="79A6997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FF0000"/>
                <w:sz w:val="28"/>
                <w:szCs w:val="28"/>
              </w:rPr>
              <w:t>Bell 1/6 – 1/23</w:t>
            </w:r>
          </w:p>
        </w:tc>
      </w:tr>
      <w:tr w:rsidR="0040051C" w:rsidRPr="0040051C" w14:paraId="1BE31A5A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A84FF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1/22 - 1/31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CEA19" w14:textId="13D9DEF3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DBB83" w14:textId="56A39C07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F894C" w14:textId="075A8D81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FF0000"/>
                <w:sz w:val="28"/>
                <w:szCs w:val="28"/>
              </w:rPr>
              <w:t>Garrett 1/24 – 2/10</w:t>
            </w:r>
          </w:p>
        </w:tc>
      </w:tr>
      <w:tr w:rsidR="0040051C" w:rsidRPr="0040051C" w14:paraId="62B78F24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BE57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2/3 - 2/14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11307" w14:textId="33F34B04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3E476" w14:textId="1791A99A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05271" w14:textId="37F3398C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FF0000"/>
                <w:sz w:val="28"/>
                <w:szCs w:val="28"/>
              </w:rPr>
              <w:t>Heide 2/11 – 2/27</w:t>
            </w:r>
          </w:p>
        </w:tc>
      </w:tr>
      <w:bookmarkEnd w:id="0"/>
      <w:tr w:rsidR="0040051C" w:rsidRPr="0040051C" w14:paraId="282D50C3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B4CF8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2/18 - 2/28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4875B" w14:textId="4A2447EB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98FEA" w14:textId="188CF78C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2E663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024267D5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018C9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3/2 - 3/13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3CFF4" w14:textId="19D0C74B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DA413" w14:textId="797A4FCD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C3DFA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4F7B7B29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5F8D9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3/16 - 3/26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6597" w14:textId="6454573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E2AA5" w14:textId="0D9DA44D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6DF25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076B1375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0C350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3/30 - 4/17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1B1BA" w14:textId="79C5C69A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BE1FE" w14:textId="33610572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9BAAC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3764D264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6211C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4/20 - 5/1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0EC16" w14:textId="2C1AB7DD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DFBAE" w14:textId="2D76292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D2D6E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48047959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822B7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5/3 - 5/15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89EE6" w14:textId="3FC73170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49DEB" w14:textId="57C067A8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B1B56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26230399" w14:textId="77777777" w:rsidTr="0040051C"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033A1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5/18 - 5/29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9A1B1" w14:textId="0B558D4C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0D66" w14:textId="4A08FBF2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AC8A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  <w:tr w:rsidR="0040051C" w:rsidRPr="0040051C" w14:paraId="64F02FFD" w14:textId="77777777" w:rsidTr="0040051C">
        <w:tc>
          <w:tcPr>
            <w:tcW w:w="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DD9C7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6/1 - 6/5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6EED" w14:textId="4F3DC7AE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sz w:val="28"/>
                <w:szCs w:val="28"/>
              </w:rPr>
              <w:t>Lucas a</w:t>
            </w:r>
            <w:r w:rsidRPr="00841376">
              <w:rPr>
                <w:rFonts w:eastAsia="Times New Roman" w:cstheme="minorHAnsi"/>
                <w:sz w:val="28"/>
                <w:szCs w:val="28"/>
              </w:rPr>
              <w:t>nd Bell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44673" w14:textId="1022361B" w:rsidR="0040051C" w:rsidRPr="0040051C" w:rsidRDefault="0040051C" w:rsidP="0084137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B0F0"/>
                <w:sz w:val="28"/>
                <w:szCs w:val="28"/>
              </w:rPr>
            </w:pPr>
            <w:r w:rsidRPr="00841376">
              <w:rPr>
                <w:rFonts w:eastAsia="Times New Roman" w:cstheme="minorHAnsi"/>
                <w:color w:val="00B0F0"/>
                <w:sz w:val="28"/>
                <w:szCs w:val="28"/>
              </w:rPr>
              <w:t>Heide and Garrett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F8724" w14:textId="77777777" w:rsidR="0040051C" w:rsidRPr="0040051C" w:rsidRDefault="0040051C" w:rsidP="0040051C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40051C">
              <w:rPr>
                <w:rFonts w:eastAsia="Times New Roman" w:cstheme="minorHAnsi"/>
                <w:color w:val="FF0000"/>
                <w:sz w:val="28"/>
                <w:szCs w:val="28"/>
              </w:rPr>
              <w:t> </w:t>
            </w:r>
          </w:p>
        </w:tc>
      </w:tr>
    </w:tbl>
    <w:p w14:paraId="25BA6A82" w14:textId="77777777" w:rsidR="00C278D5" w:rsidRDefault="00C278D5"/>
    <w:sectPr w:rsidR="00C2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1C"/>
    <w:rsid w:val="0040051C"/>
    <w:rsid w:val="00841376"/>
    <w:rsid w:val="00C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BD31"/>
  <w15:chartTrackingRefBased/>
  <w15:docId w15:val="{43E56816-AD77-4D29-AC3B-9ACC358C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3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4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0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9994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93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3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02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15850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07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93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74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400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546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64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50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4054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85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0246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350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72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484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522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728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7439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592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257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9973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6032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623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6372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916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512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726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3312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07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8698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55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9804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1730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232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2805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045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5415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307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913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47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3548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6470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1524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8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0266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122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43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53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0945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292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3732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112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539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32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4962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9696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904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8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7619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34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9168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7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340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454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9158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6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6249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439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0505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100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869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05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175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74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452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187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9092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076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1407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254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755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302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253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251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313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700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45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6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052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7890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609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6345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73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77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23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060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388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4612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884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169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400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7651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9434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803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42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953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90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871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58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0397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8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776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7253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08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023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772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123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7754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070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2166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737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0609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050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196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119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783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56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1909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68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235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5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2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954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769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65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5215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685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572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669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6930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26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680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084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0339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68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4569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8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377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345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854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53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612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0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710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591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6260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27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130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60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632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713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934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121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08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13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698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80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742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773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421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786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B8D1692034987F16FB5660CAB04" ma:contentTypeVersion="9" ma:contentTypeDescription="Create a new document." ma:contentTypeScope="" ma:versionID="ea6b28d3d22635754ec1b0df24ef9135">
  <xsd:schema xmlns:xsd="http://www.w3.org/2001/XMLSchema" xmlns:xs="http://www.w3.org/2001/XMLSchema" xmlns:p="http://schemas.microsoft.com/office/2006/metadata/properties" xmlns:ns3="56c04d33-bdb0-4a95-8baa-61569b2656a7" xmlns:ns4="9508b717-80a0-4a14-afde-06261b471337" targetNamespace="http://schemas.microsoft.com/office/2006/metadata/properties" ma:root="true" ma:fieldsID="561fc671c5e13929609155d27de05021" ns3:_="" ns4:_="">
    <xsd:import namespace="56c04d33-bdb0-4a95-8baa-61569b2656a7"/>
    <xsd:import namespace="9508b717-80a0-4a14-afde-06261b4713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4d33-bdb0-4a95-8baa-61569b265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8b717-80a0-4a14-afde-06261b47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C6D66-D299-470F-ABB1-15FFA3A4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04d33-bdb0-4a95-8baa-61569b2656a7"/>
    <ds:schemaRef ds:uri="9508b717-80a0-4a14-afde-06261b471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79DA6-E2EF-48C2-B008-8BBCBB95D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D59A3-0DD6-46DF-B390-A1377274E8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Alissa P</dc:creator>
  <cp:keywords/>
  <dc:description/>
  <cp:lastModifiedBy>Heide, Alissa P</cp:lastModifiedBy>
  <cp:revision>2</cp:revision>
  <dcterms:created xsi:type="dcterms:W3CDTF">2019-08-20T13:53:00Z</dcterms:created>
  <dcterms:modified xsi:type="dcterms:W3CDTF">2019-08-20T14:02:00Z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0x01010092D35B8D1692034987F16FB5660CAB04</vt:lpwstr>
  </property>
</Properties>
</file>